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3ED7" w14:textId="77777777" w:rsidR="00461437" w:rsidRDefault="007A4B89" w:rsidP="00461437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Protokoll</w:t>
      </w:r>
      <w:r w:rsidR="00A71BBD">
        <w:rPr>
          <w:b/>
          <w:color w:val="000000"/>
          <w:sz w:val="28"/>
          <w:szCs w:val="28"/>
        </w:rPr>
        <w:t xml:space="preserve">  S</w:t>
      </w:r>
      <w:r>
        <w:rPr>
          <w:b/>
          <w:color w:val="000000"/>
          <w:sz w:val="28"/>
          <w:szCs w:val="28"/>
        </w:rPr>
        <w:t>tyrelsemöte</w:t>
      </w:r>
      <w:proofErr w:type="gramEnd"/>
      <w:r>
        <w:rPr>
          <w:b/>
          <w:color w:val="000000"/>
          <w:sz w:val="28"/>
          <w:szCs w:val="28"/>
        </w:rPr>
        <w:t xml:space="preserve"> Mantorpsryttarna 2021-04-11</w:t>
      </w:r>
      <w:r w:rsidR="00A771F1">
        <w:rPr>
          <w:b/>
          <w:color w:val="000000"/>
          <w:sz w:val="28"/>
          <w:szCs w:val="28"/>
        </w:rPr>
        <w:t>, kl. 19-20</w:t>
      </w:r>
    </w:p>
    <w:p w14:paraId="3FA98AE8" w14:textId="77777777" w:rsidR="00D46976" w:rsidRDefault="007A4B89" w:rsidP="00461437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Plats: Digitalt via </w:t>
      </w:r>
      <w:proofErr w:type="gramStart"/>
      <w:r>
        <w:rPr>
          <w:b/>
          <w:color w:val="000000"/>
          <w:sz w:val="28"/>
          <w:szCs w:val="28"/>
        </w:rPr>
        <w:t xml:space="preserve">Teams,  </w:t>
      </w:r>
      <w:proofErr w:type="spellStart"/>
      <w:r>
        <w:rPr>
          <w:b/>
          <w:color w:val="000000"/>
          <w:sz w:val="28"/>
          <w:szCs w:val="28"/>
        </w:rPr>
        <w:t>kl</w:t>
      </w:r>
      <w:proofErr w:type="spellEnd"/>
      <w:proofErr w:type="gramEnd"/>
      <w:r w:rsidR="00D46976">
        <w:rPr>
          <w:b/>
          <w:color w:val="000000"/>
          <w:sz w:val="28"/>
          <w:szCs w:val="28"/>
        </w:rPr>
        <w:t xml:space="preserve"> 19-20</w:t>
      </w:r>
    </w:p>
    <w:p w14:paraId="6642C716" w14:textId="77777777" w:rsidR="007A4B89" w:rsidRDefault="007A4B89" w:rsidP="00461437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ADC8AE8" w14:textId="3EC56AF0" w:rsidR="007A4B89" w:rsidRDefault="007A4B89" w:rsidP="00461437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Närvarande: Therese, Mateusz, Anna J, Anna L, Anki, </w:t>
      </w:r>
      <w:proofErr w:type="spellStart"/>
      <w:r>
        <w:rPr>
          <w:color w:val="000000"/>
        </w:rPr>
        <w:t>Sissi</w:t>
      </w:r>
      <w:proofErr w:type="spellEnd"/>
      <w:r>
        <w:rPr>
          <w:color w:val="000000"/>
        </w:rPr>
        <w:t xml:space="preserve">, Johanna, Jonna, Amanda, Agneta, Monica N, Marie </w:t>
      </w:r>
    </w:p>
    <w:p w14:paraId="4F11E95B" w14:textId="5CB6C5B4" w:rsidR="0090031C" w:rsidRPr="007A4B89" w:rsidRDefault="0090031C" w:rsidP="00461437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>Frånvarande: Monica F</w:t>
      </w:r>
      <w:r w:rsidR="00DD6C66">
        <w:rPr>
          <w:color w:val="000000"/>
        </w:rPr>
        <w:t>, Ann-Marie</w:t>
      </w:r>
    </w:p>
    <w:p w14:paraId="69C9C00B" w14:textId="77777777"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14:paraId="7BD9570F" w14:textId="77777777" w:rsidR="00461437" w:rsidRPr="00461437" w:rsidRDefault="007A4B89" w:rsidP="00461437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Ordförande förklarade mötet öppnat.</w:t>
      </w:r>
    </w:p>
    <w:p w14:paraId="5BEDDE52" w14:textId="77777777"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14:paraId="4F76E401" w14:textId="35A6ACD0" w:rsidR="00461437" w:rsidRDefault="007A4B89" w:rsidP="00461437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Dagordningen gicks igenom och </w:t>
      </w:r>
      <w:r w:rsidR="0090031C">
        <w:rPr>
          <w:color w:val="000000"/>
        </w:rPr>
        <w:t>punkt 2</w:t>
      </w:r>
      <w:r w:rsidR="00EA21A3">
        <w:rPr>
          <w:color w:val="000000"/>
        </w:rPr>
        <w:t>b</w:t>
      </w:r>
      <w:r w:rsidR="0090031C">
        <w:rPr>
          <w:color w:val="000000"/>
        </w:rPr>
        <w:t>: Val av sekreterare samt 2</w:t>
      </w:r>
      <w:r w:rsidR="00EA21A3">
        <w:rPr>
          <w:color w:val="000000"/>
        </w:rPr>
        <w:t>c: Val av justeringsperson lades till</w:t>
      </w:r>
      <w:r>
        <w:rPr>
          <w:color w:val="000000"/>
        </w:rPr>
        <w:t>.</w:t>
      </w:r>
    </w:p>
    <w:p w14:paraId="5640843F" w14:textId="7A1477AC" w:rsidR="00EA21A3" w:rsidRDefault="00EA21A3" w:rsidP="00EA21A3">
      <w:pPr>
        <w:ind w:left="720"/>
        <w:rPr>
          <w:color w:val="000000"/>
        </w:rPr>
      </w:pPr>
      <w:r>
        <w:rPr>
          <w:color w:val="000000"/>
        </w:rPr>
        <w:t>B: Val av sekreterare</w:t>
      </w:r>
      <w:r>
        <w:rPr>
          <w:color w:val="000000"/>
        </w:rPr>
        <w:br/>
        <w:t>Marie Westrin valdes som sekreterare för mötet</w:t>
      </w:r>
    </w:p>
    <w:p w14:paraId="7E3FEB0E" w14:textId="25880D2F" w:rsidR="00EA21A3" w:rsidRPr="00461437" w:rsidRDefault="00EA21A3" w:rsidP="00EA21A3">
      <w:pPr>
        <w:ind w:left="720"/>
        <w:rPr>
          <w:color w:val="000000"/>
        </w:rPr>
      </w:pPr>
      <w:r>
        <w:rPr>
          <w:color w:val="000000"/>
        </w:rPr>
        <w:t>C: Val av justeringsperson</w:t>
      </w:r>
      <w:r>
        <w:rPr>
          <w:color w:val="000000"/>
        </w:rPr>
        <w:br/>
      </w:r>
      <w:proofErr w:type="spellStart"/>
      <w:r>
        <w:rPr>
          <w:color w:val="000000"/>
        </w:rPr>
        <w:t>Mateusz</w:t>
      </w:r>
      <w:proofErr w:type="spellEnd"/>
      <w:r>
        <w:rPr>
          <w:color w:val="000000"/>
        </w:rPr>
        <w:t xml:space="preserve"> </w:t>
      </w:r>
      <w:proofErr w:type="spellStart"/>
      <w:r w:rsidR="00A975E8">
        <w:rPr>
          <w:color w:val="000000"/>
        </w:rPr>
        <w:t>Dz</w:t>
      </w:r>
      <w:r w:rsidR="00625116">
        <w:rPr>
          <w:color w:val="000000"/>
        </w:rPr>
        <w:t>i</w:t>
      </w:r>
      <w:r w:rsidR="00A975E8">
        <w:rPr>
          <w:color w:val="000000"/>
        </w:rPr>
        <w:t>urla</w:t>
      </w:r>
      <w:proofErr w:type="spellEnd"/>
      <w:r w:rsidR="00625116">
        <w:rPr>
          <w:color w:val="000000"/>
        </w:rPr>
        <w:t xml:space="preserve"> valdes att justera protokollet</w:t>
      </w:r>
    </w:p>
    <w:p w14:paraId="1F15C9A4" w14:textId="77777777"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14:paraId="21E552CD" w14:textId="53FDA5D4" w:rsidR="00461437" w:rsidRPr="00461437" w:rsidRDefault="00461437" w:rsidP="00461437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Föregå</w:t>
      </w:r>
      <w:r w:rsidRPr="00461437">
        <w:rPr>
          <w:color w:val="000000"/>
        </w:rPr>
        <w:t xml:space="preserve">ende protokoll </w:t>
      </w:r>
      <w:r w:rsidR="007A4B89">
        <w:rPr>
          <w:color w:val="000000"/>
        </w:rPr>
        <w:t>gicks igenom</w:t>
      </w:r>
      <w:r w:rsidR="00625116">
        <w:rPr>
          <w:color w:val="000000"/>
        </w:rPr>
        <w:t xml:space="preserve"> och godkändes med följande kommentar: </w:t>
      </w:r>
      <w:r w:rsidR="00127EA0">
        <w:rPr>
          <w:color w:val="000000"/>
        </w:rPr>
        <w:t xml:space="preserve">För registerutdrag är det frivilligt att </w:t>
      </w:r>
      <w:proofErr w:type="gramStart"/>
      <w:r w:rsidR="00127EA0">
        <w:rPr>
          <w:color w:val="000000"/>
        </w:rPr>
        <w:t>maila</w:t>
      </w:r>
      <w:proofErr w:type="gramEnd"/>
      <w:r w:rsidR="00127EA0">
        <w:rPr>
          <w:color w:val="000000"/>
        </w:rPr>
        <w:t xml:space="preserve"> utdraget</w:t>
      </w:r>
      <w:r w:rsidR="00B33CCF">
        <w:rPr>
          <w:color w:val="000000"/>
        </w:rPr>
        <w:t xml:space="preserve"> utan att i stället visa detta </w:t>
      </w:r>
      <w:r w:rsidR="001E4C1D">
        <w:rPr>
          <w:color w:val="000000"/>
        </w:rPr>
        <w:t>i antingen ett digitalt möte eller ett personligt möte,</w:t>
      </w:r>
    </w:p>
    <w:p w14:paraId="75A63B1E" w14:textId="77777777"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14:paraId="0536D408" w14:textId="77777777" w:rsidR="00461437" w:rsidRPr="00461437" w:rsidRDefault="00461437" w:rsidP="00461437">
      <w:pPr>
        <w:numPr>
          <w:ilvl w:val="0"/>
          <w:numId w:val="4"/>
        </w:numPr>
        <w:rPr>
          <w:color w:val="000000"/>
        </w:rPr>
      </w:pPr>
      <w:r w:rsidRPr="00461437">
        <w:rPr>
          <w:color w:val="000000"/>
        </w:rPr>
        <w:t xml:space="preserve">Rapport per sektion </w:t>
      </w:r>
    </w:p>
    <w:p w14:paraId="2370DA33" w14:textId="4AFCF774"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Dressyr</w:t>
      </w:r>
      <w:r w:rsidR="007A4B89">
        <w:rPr>
          <w:color w:val="000000"/>
        </w:rPr>
        <w:t xml:space="preserve">sektionen har </w:t>
      </w:r>
      <w:r w:rsidR="00EE1E22">
        <w:rPr>
          <w:color w:val="000000"/>
        </w:rPr>
        <w:t>stället in un</w:t>
      </w:r>
      <w:r w:rsidR="00F43EB4">
        <w:rPr>
          <w:color w:val="000000"/>
        </w:rPr>
        <w:t>gd</w:t>
      </w:r>
      <w:r w:rsidR="00EE1E22">
        <w:rPr>
          <w:color w:val="000000"/>
        </w:rPr>
        <w:t xml:space="preserve">omstävlingen. </w:t>
      </w:r>
      <w:proofErr w:type="spellStart"/>
      <w:r w:rsidR="00EE1E22">
        <w:rPr>
          <w:color w:val="000000"/>
        </w:rPr>
        <w:t>Ev</w:t>
      </w:r>
      <w:proofErr w:type="spellEnd"/>
      <w:r w:rsidR="00EE1E22">
        <w:rPr>
          <w:color w:val="000000"/>
        </w:rPr>
        <w:t xml:space="preserve"> kommer det arrangeras några endagars tävlingar senare samt </w:t>
      </w:r>
      <w:proofErr w:type="spellStart"/>
      <w:r w:rsidR="00EE1E22">
        <w:rPr>
          <w:color w:val="000000"/>
        </w:rPr>
        <w:t>ev</w:t>
      </w:r>
      <w:proofErr w:type="spellEnd"/>
      <w:r w:rsidR="00EE1E22">
        <w:rPr>
          <w:color w:val="000000"/>
        </w:rPr>
        <w:t xml:space="preserve"> Unghästkvällar</w:t>
      </w:r>
      <w:r w:rsidR="0016500F">
        <w:rPr>
          <w:color w:val="000000"/>
        </w:rPr>
        <w:t xml:space="preserve"> för yrkesverksamma</w:t>
      </w:r>
      <w:r w:rsidR="00EE1E22">
        <w:rPr>
          <w:color w:val="000000"/>
        </w:rPr>
        <w:t xml:space="preserve">. </w:t>
      </w:r>
    </w:p>
    <w:p w14:paraId="3B6F9F35" w14:textId="7CF402F7"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Hopp</w:t>
      </w:r>
      <w:r w:rsidR="007A4B89">
        <w:rPr>
          <w:color w:val="000000"/>
        </w:rPr>
        <w:t xml:space="preserve">sektionen. </w:t>
      </w:r>
      <w:r w:rsidR="0016500F">
        <w:rPr>
          <w:color w:val="000000"/>
        </w:rPr>
        <w:t xml:space="preserve">Hoppsektionen för ponny har </w:t>
      </w:r>
      <w:r w:rsidR="00D8579E">
        <w:rPr>
          <w:color w:val="000000"/>
        </w:rPr>
        <w:t xml:space="preserve">börjat planera för en </w:t>
      </w:r>
      <w:proofErr w:type="spellStart"/>
      <w:r w:rsidR="00D8579E">
        <w:rPr>
          <w:color w:val="000000"/>
        </w:rPr>
        <w:t>jordgubbscup</w:t>
      </w:r>
      <w:proofErr w:type="spellEnd"/>
      <w:r w:rsidR="00D8579E">
        <w:rPr>
          <w:color w:val="000000"/>
        </w:rPr>
        <w:t xml:space="preserve"> i midsommar av ungdomar för ungdomar. </w:t>
      </w:r>
    </w:p>
    <w:p w14:paraId="443B9570" w14:textId="4B2A527F"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Fälttävlan</w:t>
      </w:r>
      <w:r w:rsidR="007A4B89">
        <w:rPr>
          <w:color w:val="000000"/>
        </w:rPr>
        <w:t xml:space="preserve">ssektionen. </w:t>
      </w:r>
      <w:r w:rsidR="00FB6416">
        <w:rPr>
          <w:color w:val="000000"/>
        </w:rPr>
        <w:t xml:space="preserve">Fick tyvärr ställa in den styrda träningen med bara några timmars varsel </w:t>
      </w:r>
      <w:proofErr w:type="spellStart"/>
      <w:r w:rsidR="00FB6416">
        <w:rPr>
          <w:color w:val="000000"/>
        </w:rPr>
        <w:t>pga</w:t>
      </w:r>
      <w:proofErr w:type="spellEnd"/>
      <w:r w:rsidR="00FB6416">
        <w:rPr>
          <w:color w:val="000000"/>
        </w:rPr>
        <w:t xml:space="preserve"> lock down i Östergötland. </w:t>
      </w:r>
      <w:r w:rsidR="00056DE2">
        <w:rPr>
          <w:color w:val="000000"/>
        </w:rPr>
        <w:t>En tävling är inplanerad senare i år</w:t>
      </w:r>
      <w:r w:rsidR="00DC6D13">
        <w:rPr>
          <w:color w:val="000000"/>
        </w:rPr>
        <w:t>.</w:t>
      </w:r>
      <w:r w:rsidR="00056DE2">
        <w:rPr>
          <w:color w:val="000000"/>
        </w:rPr>
        <w:t xml:space="preserve"> Terrängbanan i </w:t>
      </w:r>
      <w:proofErr w:type="spellStart"/>
      <w:r w:rsidR="00056DE2">
        <w:rPr>
          <w:color w:val="000000"/>
        </w:rPr>
        <w:t>Tollstad</w:t>
      </w:r>
      <w:proofErr w:type="spellEnd"/>
      <w:r w:rsidR="00056DE2">
        <w:rPr>
          <w:color w:val="000000"/>
        </w:rPr>
        <w:t xml:space="preserve"> är städa</w:t>
      </w:r>
      <w:r w:rsidR="000A7291">
        <w:rPr>
          <w:color w:val="000000"/>
        </w:rPr>
        <w:t>d och gammalt hindermaterial har börjat köras iväg till tippen</w:t>
      </w:r>
      <w:r w:rsidR="008D59EC">
        <w:rPr>
          <w:color w:val="000000"/>
        </w:rPr>
        <w:t xml:space="preserve"> </w:t>
      </w:r>
      <w:r w:rsidR="00426FF5">
        <w:rPr>
          <w:color w:val="000000"/>
        </w:rPr>
        <w:t xml:space="preserve">vilket hittills har kostat </w:t>
      </w:r>
      <w:r w:rsidR="00AE19DB">
        <w:rPr>
          <w:color w:val="000000"/>
        </w:rPr>
        <w:t>14000 kr.</w:t>
      </w:r>
      <w:r w:rsidR="000834E7">
        <w:rPr>
          <w:color w:val="000000"/>
        </w:rPr>
        <w:t xml:space="preserve"> </w:t>
      </w:r>
    </w:p>
    <w:p w14:paraId="3CE0B3B8" w14:textId="6133A476"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Utbildning</w:t>
      </w:r>
      <w:r w:rsidR="00DC6D13">
        <w:rPr>
          <w:color w:val="000000"/>
        </w:rPr>
        <w:t xml:space="preserve">. </w:t>
      </w:r>
      <w:r w:rsidR="000A7291">
        <w:rPr>
          <w:color w:val="000000"/>
        </w:rPr>
        <w:t>Just nu ingen kurs för grönt kort inplanerad men om intresse finns kommer det att arrangeras</w:t>
      </w:r>
      <w:r w:rsidR="00DC6D13">
        <w:rPr>
          <w:color w:val="000000"/>
        </w:rPr>
        <w:t>.</w:t>
      </w:r>
    </w:p>
    <w:p w14:paraId="135B5F01" w14:textId="77777777"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Medlemmar</w:t>
      </w:r>
      <w:r w:rsidR="00DC6D13">
        <w:rPr>
          <w:color w:val="000000"/>
        </w:rPr>
        <w:t>. Inget nytt.</w:t>
      </w:r>
    </w:p>
    <w:p w14:paraId="335875F1" w14:textId="4AB36480" w:rsidR="00461437" w:rsidRPr="00461437" w:rsidRDefault="00461437" w:rsidP="00461437">
      <w:pPr>
        <w:numPr>
          <w:ilvl w:val="1"/>
          <w:numId w:val="4"/>
        </w:numPr>
        <w:rPr>
          <w:color w:val="000000"/>
        </w:rPr>
      </w:pPr>
      <w:r w:rsidRPr="00461437">
        <w:rPr>
          <w:color w:val="000000"/>
        </w:rPr>
        <w:t>Ekonomi</w:t>
      </w:r>
      <w:r w:rsidR="00DC6D13">
        <w:rPr>
          <w:color w:val="000000"/>
        </w:rPr>
        <w:t xml:space="preserve">. </w:t>
      </w:r>
      <w:r w:rsidR="00F243A5">
        <w:rPr>
          <w:color w:val="000000"/>
        </w:rPr>
        <w:t xml:space="preserve">För terrängbanan har nya hinder köpts in </w:t>
      </w:r>
      <w:r w:rsidR="00222B15">
        <w:rPr>
          <w:color w:val="000000"/>
        </w:rPr>
        <w:t xml:space="preserve">samt att det kommit in pengar. Det har ännu inte kommit en faktura från Östergötlands </w:t>
      </w:r>
      <w:proofErr w:type="spellStart"/>
      <w:r w:rsidR="00222B15">
        <w:rPr>
          <w:color w:val="000000"/>
        </w:rPr>
        <w:t>Ridsportsförbund</w:t>
      </w:r>
      <w:proofErr w:type="spellEnd"/>
      <w:r w:rsidR="00222B15">
        <w:rPr>
          <w:color w:val="000000"/>
        </w:rPr>
        <w:t xml:space="preserve">. </w:t>
      </w:r>
    </w:p>
    <w:p w14:paraId="63B16A74" w14:textId="77777777"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14:paraId="284DBE0E" w14:textId="77777777" w:rsidR="00D46976" w:rsidRPr="00D46976" w:rsidRDefault="00461437" w:rsidP="00D46976">
      <w:pPr>
        <w:numPr>
          <w:ilvl w:val="0"/>
          <w:numId w:val="5"/>
        </w:numPr>
        <w:rPr>
          <w:color w:val="000000"/>
        </w:rPr>
      </w:pPr>
      <w:r w:rsidRPr="00D46976">
        <w:rPr>
          <w:color w:val="000000"/>
        </w:rPr>
        <w:t>Övriga frågor</w:t>
      </w:r>
    </w:p>
    <w:p w14:paraId="4980F7BA" w14:textId="339531D5" w:rsidR="00D46976" w:rsidRPr="00461437" w:rsidRDefault="00057333" w:rsidP="00D46976">
      <w:pPr>
        <w:ind w:left="720"/>
        <w:rPr>
          <w:color w:val="000000"/>
        </w:rPr>
      </w:pPr>
      <w:r>
        <w:rPr>
          <w:color w:val="000000"/>
        </w:rPr>
        <w:t xml:space="preserve">Inga övriga frågor </w:t>
      </w:r>
    </w:p>
    <w:p w14:paraId="73AC6FD6" w14:textId="77777777"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14:paraId="0139EE56" w14:textId="39127BA6" w:rsidR="005D0D69" w:rsidRDefault="00461437" w:rsidP="00D46976">
      <w:pPr>
        <w:numPr>
          <w:ilvl w:val="0"/>
          <w:numId w:val="6"/>
        </w:numPr>
        <w:rPr>
          <w:color w:val="000000"/>
        </w:rPr>
      </w:pPr>
      <w:r w:rsidRPr="00DC6D13">
        <w:rPr>
          <w:color w:val="000000"/>
        </w:rPr>
        <w:t xml:space="preserve">Uppföljningspunkter </w:t>
      </w:r>
      <w:r w:rsidR="00057333">
        <w:rPr>
          <w:color w:val="000000"/>
        </w:rPr>
        <w:br/>
      </w:r>
      <w:r w:rsidR="005D0D69">
        <w:rPr>
          <w:color w:val="000000"/>
        </w:rPr>
        <w:t>Presentation av styrelsen: De flesta har skickat in och övriga ska nu ordna detta.</w:t>
      </w:r>
      <w:r w:rsidR="00D54182">
        <w:rPr>
          <w:color w:val="000000"/>
        </w:rPr>
        <w:t xml:space="preserve"> Även bra om informationen också visas på hemsidan.</w:t>
      </w:r>
      <w:r w:rsidR="00D54182">
        <w:rPr>
          <w:color w:val="000000"/>
        </w:rPr>
        <w:br/>
        <w:t>Lagring av dokument: Ingen uppdatering sedan föregående möte</w:t>
      </w:r>
    </w:p>
    <w:p w14:paraId="394B59B5" w14:textId="00D83370" w:rsidR="00DC6D13" w:rsidRDefault="00057333" w:rsidP="005D0D69">
      <w:pPr>
        <w:ind w:left="720"/>
        <w:rPr>
          <w:color w:val="000000"/>
        </w:rPr>
      </w:pPr>
      <w:r>
        <w:rPr>
          <w:color w:val="000000"/>
        </w:rPr>
        <w:t xml:space="preserve">Registerutdrag: Mötet förtydligade att </w:t>
      </w:r>
      <w:proofErr w:type="gramStart"/>
      <w:r w:rsidR="00620EE8">
        <w:rPr>
          <w:color w:val="000000"/>
        </w:rPr>
        <w:t>maila</w:t>
      </w:r>
      <w:proofErr w:type="gramEnd"/>
      <w:r w:rsidR="00620EE8">
        <w:rPr>
          <w:color w:val="000000"/>
        </w:rPr>
        <w:t xml:space="preserve"> utdraget är frivilligt samt att det ska visas upp vid val/omval till styre</w:t>
      </w:r>
      <w:r w:rsidR="00200586">
        <w:rPr>
          <w:color w:val="000000"/>
        </w:rPr>
        <w:t>lsen för ordinarie samt vart annat år för ordförande och suppleanter.</w:t>
      </w:r>
    </w:p>
    <w:p w14:paraId="77743910" w14:textId="77777777" w:rsidR="00530759" w:rsidRDefault="00DC6D13" w:rsidP="00D46976">
      <w:pPr>
        <w:pStyle w:val="Liststycke"/>
        <w:rPr>
          <w:color w:val="000000"/>
        </w:rPr>
      </w:pPr>
      <w:r>
        <w:rPr>
          <w:color w:val="000000"/>
        </w:rPr>
        <w:t xml:space="preserve">Kommande tävlingar. </w:t>
      </w:r>
      <w:r w:rsidR="00397770">
        <w:rPr>
          <w:color w:val="000000"/>
        </w:rPr>
        <w:t xml:space="preserve">Mötet beslutade att det är ok att ha tävling om den personliga </w:t>
      </w:r>
      <w:proofErr w:type="spellStart"/>
      <w:r w:rsidR="00397770">
        <w:rPr>
          <w:color w:val="000000"/>
        </w:rPr>
        <w:t>lockdown</w:t>
      </w:r>
      <w:proofErr w:type="spellEnd"/>
      <w:r w:rsidR="00397770">
        <w:rPr>
          <w:color w:val="000000"/>
        </w:rPr>
        <w:t xml:space="preserve"> som Östergötland har just nu är avslutad. </w:t>
      </w:r>
    </w:p>
    <w:p w14:paraId="7A2C2F9D" w14:textId="77777777" w:rsidR="00D46976" w:rsidRPr="00461437" w:rsidRDefault="00D46976" w:rsidP="00D46976">
      <w:pPr>
        <w:ind w:left="720"/>
        <w:rPr>
          <w:color w:val="000000"/>
        </w:rPr>
      </w:pPr>
    </w:p>
    <w:p w14:paraId="0C2B90F3" w14:textId="77777777" w:rsidR="00461437" w:rsidRPr="00461437" w:rsidRDefault="00461437" w:rsidP="00461437">
      <w:pPr>
        <w:pStyle w:val="Normalwebb"/>
        <w:spacing w:before="0" w:beforeAutospacing="0" w:after="0" w:afterAutospacing="0"/>
        <w:rPr>
          <w:color w:val="000000"/>
        </w:rPr>
      </w:pPr>
    </w:p>
    <w:p w14:paraId="7E6477F1" w14:textId="268B724E" w:rsidR="00461437" w:rsidRDefault="00461437" w:rsidP="00461437">
      <w:pPr>
        <w:numPr>
          <w:ilvl w:val="0"/>
          <w:numId w:val="7"/>
        </w:numPr>
        <w:rPr>
          <w:color w:val="000000"/>
        </w:rPr>
      </w:pPr>
      <w:r w:rsidRPr="00A771F1">
        <w:rPr>
          <w:color w:val="000000"/>
        </w:rPr>
        <w:lastRenderedPageBreak/>
        <w:t>Nästa möte </w:t>
      </w:r>
      <w:r w:rsidR="00E91EAE" w:rsidRPr="00A771F1">
        <w:rPr>
          <w:color w:val="000000"/>
        </w:rPr>
        <w:t xml:space="preserve">blir den </w:t>
      </w:r>
      <w:r w:rsidR="00530759">
        <w:rPr>
          <w:color w:val="000000"/>
        </w:rPr>
        <w:t xml:space="preserve">13 juni </w:t>
      </w:r>
      <w:r w:rsidR="00E91EAE" w:rsidRPr="00A771F1">
        <w:rPr>
          <w:color w:val="000000"/>
        </w:rPr>
        <w:t>kl. 19:00. Monica F skickar ut dagordning</w:t>
      </w:r>
      <w:r w:rsidR="00A771F1" w:rsidRPr="00A771F1">
        <w:rPr>
          <w:color w:val="000000"/>
        </w:rPr>
        <w:t xml:space="preserve"> i god tid</w:t>
      </w:r>
      <w:r w:rsidR="00A771F1">
        <w:rPr>
          <w:color w:val="000000"/>
        </w:rPr>
        <w:t>.</w:t>
      </w:r>
    </w:p>
    <w:p w14:paraId="6F5A4532" w14:textId="77777777" w:rsidR="00A771F1" w:rsidRPr="00A771F1" w:rsidRDefault="00A771F1" w:rsidP="00A771F1">
      <w:pPr>
        <w:ind w:left="720"/>
        <w:rPr>
          <w:color w:val="000000"/>
        </w:rPr>
      </w:pPr>
    </w:p>
    <w:p w14:paraId="751D77B0" w14:textId="77777777" w:rsidR="00461437" w:rsidRDefault="00A771F1" w:rsidP="00461437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Mötet avslutades.</w:t>
      </w:r>
    </w:p>
    <w:p w14:paraId="068583C4" w14:textId="77777777" w:rsidR="00A771F1" w:rsidRDefault="00A771F1" w:rsidP="00A771F1">
      <w:pPr>
        <w:rPr>
          <w:color w:val="000000"/>
        </w:rPr>
      </w:pPr>
    </w:p>
    <w:p w14:paraId="6DBC818D" w14:textId="77777777" w:rsidR="00A771F1" w:rsidRDefault="00A771F1" w:rsidP="00A771F1">
      <w:pPr>
        <w:rPr>
          <w:color w:val="000000"/>
        </w:rPr>
      </w:pPr>
    </w:p>
    <w:p w14:paraId="73C2E35F" w14:textId="77777777" w:rsidR="00A771F1" w:rsidRDefault="00A771F1" w:rsidP="00A771F1">
      <w:pPr>
        <w:rPr>
          <w:color w:val="000000"/>
        </w:rPr>
      </w:pPr>
    </w:p>
    <w:p w14:paraId="1699BC1C" w14:textId="77777777" w:rsidR="00A771F1" w:rsidRDefault="00A771F1" w:rsidP="00A771F1">
      <w:pPr>
        <w:rPr>
          <w:color w:val="000000"/>
        </w:rPr>
      </w:pPr>
    </w:p>
    <w:p w14:paraId="22D236BF" w14:textId="77777777" w:rsidR="00A771F1" w:rsidRDefault="00A771F1" w:rsidP="00A771F1">
      <w:pPr>
        <w:rPr>
          <w:color w:val="000000"/>
        </w:rPr>
      </w:pPr>
    </w:p>
    <w:p w14:paraId="758AF62E" w14:textId="77777777" w:rsidR="00A771F1" w:rsidRDefault="00A771F1" w:rsidP="00A771F1">
      <w:pPr>
        <w:rPr>
          <w:color w:val="000000"/>
        </w:rPr>
      </w:pPr>
    </w:p>
    <w:p w14:paraId="6F1336C6" w14:textId="77777777" w:rsidR="00A771F1" w:rsidRDefault="00A771F1" w:rsidP="00A771F1">
      <w:pPr>
        <w:rPr>
          <w:color w:val="000000"/>
        </w:rPr>
      </w:pPr>
    </w:p>
    <w:p w14:paraId="4F2931B4" w14:textId="7758F324" w:rsidR="00A771F1" w:rsidRPr="00461437" w:rsidRDefault="00A771F1" w:rsidP="00A771F1">
      <w:pPr>
        <w:rPr>
          <w:color w:val="000000"/>
        </w:rPr>
      </w:pPr>
      <w:r>
        <w:rPr>
          <w:color w:val="000000"/>
        </w:rPr>
        <w:t xml:space="preserve">Therese </w:t>
      </w:r>
      <w:proofErr w:type="spellStart"/>
      <w:r>
        <w:rPr>
          <w:color w:val="000000"/>
        </w:rPr>
        <w:t>Örup</w:t>
      </w:r>
      <w:proofErr w:type="spellEnd"/>
      <w:r>
        <w:rPr>
          <w:color w:val="000000"/>
        </w:rPr>
        <w:t>, ordförande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539EB">
        <w:rPr>
          <w:color w:val="000000"/>
        </w:rPr>
        <w:t>Marie Westrin</w:t>
      </w:r>
      <w:r>
        <w:rPr>
          <w:color w:val="000000"/>
        </w:rPr>
        <w:t>, sekreterare</w:t>
      </w:r>
    </w:p>
    <w:p w14:paraId="7A64B641" w14:textId="4BBCCB68" w:rsidR="00902FDC" w:rsidRDefault="00902FDC"/>
    <w:p w14:paraId="24D43BA9" w14:textId="7D0184ED" w:rsidR="00530759" w:rsidRDefault="00530759"/>
    <w:p w14:paraId="3E5583B1" w14:textId="71A9E00F" w:rsidR="00530759" w:rsidRDefault="00530759"/>
    <w:p w14:paraId="1D059996" w14:textId="7AE1C5F6" w:rsidR="00530759" w:rsidRDefault="00530759"/>
    <w:p w14:paraId="42747098" w14:textId="0810455F" w:rsidR="00530759" w:rsidRDefault="00530759"/>
    <w:p w14:paraId="7342124B" w14:textId="48C4BDB5" w:rsidR="00530759" w:rsidRDefault="00530759"/>
    <w:p w14:paraId="3EAEA956" w14:textId="0C747ACE" w:rsidR="00530759" w:rsidRPr="00461437" w:rsidRDefault="00530759">
      <w:proofErr w:type="spellStart"/>
      <w:r>
        <w:t>Mateusc</w:t>
      </w:r>
      <w:proofErr w:type="spellEnd"/>
      <w:r>
        <w:t xml:space="preserve"> </w:t>
      </w:r>
      <w:proofErr w:type="spellStart"/>
      <w:r>
        <w:t>Dziurla</w:t>
      </w:r>
      <w:proofErr w:type="spellEnd"/>
      <w:r>
        <w:t>, Juster</w:t>
      </w:r>
      <w:r w:rsidR="00C539EB">
        <w:t>ingsman</w:t>
      </w:r>
    </w:p>
    <w:sectPr w:rsidR="00530759" w:rsidRPr="0046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EB8"/>
    <w:multiLevelType w:val="multilevel"/>
    <w:tmpl w:val="5CD81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C22F0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F6D44"/>
    <w:multiLevelType w:val="multilevel"/>
    <w:tmpl w:val="53348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21EF8"/>
    <w:multiLevelType w:val="hybridMultilevel"/>
    <w:tmpl w:val="ECAC1BEA"/>
    <w:lvl w:ilvl="0" w:tplc="CCC68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1677"/>
    <w:multiLevelType w:val="hybridMultilevel"/>
    <w:tmpl w:val="E9E8175C"/>
    <w:lvl w:ilvl="0" w:tplc="747AC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638B5"/>
    <w:multiLevelType w:val="multilevel"/>
    <w:tmpl w:val="60B8F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27FB6"/>
    <w:multiLevelType w:val="multilevel"/>
    <w:tmpl w:val="6A7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EF52FE"/>
    <w:multiLevelType w:val="multilevel"/>
    <w:tmpl w:val="518A9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D7118"/>
    <w:multiLevelType w:val="multilevel"/>
    <w:tmpl w:val="F73E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479FA"/>
    <w:multiLevelType w:val="multilevel"/>
    <w:tmpl w:val="6778C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4E"/>
    <w:rsid w:val="00056DE2"/>
    <w:rsid w:val="00057333"/>
    <w:rsid w:val="000834E7"/>
    <w:rsid w:val="000A7291"/>
    <w:rsid w:val="00127EA0"/>
    <w:rsid w:val="0016500F"/>
    <w:rsid w:val="001E4C1D"/>
    <w:rsid w:val="00200586"/>
    <w:rsid w:val="00222B15"/>
    <w:rsid w:val="00397770"/>
    <w:rsid w:val="00426FF5"/>
    <w:rsid w:val="00461437"/>
    <w:rsid w:val="0047534E"/>
    <w:rsid w:val="00530759"/>
    <w:rsid w:val="005D0D69"/>
    <w:rsid w:val="00620EE8"/>
    <w:rsid w:val="00625116"/>
    <w:rsid w:val="00711546"/>
    <w:rsid w:val="007A4B89"/>
    <w:rsid w:val="00866D6F"/>
    <w:rsid w:val="008D59EC"/>
    <w:rsid w:val="0090031C"/>
    <w:rsid w:val="00902FDC"/>
    <w:rsid w:val="00A71BBD"/>
    <w:rsid w:val="00A771F1"/>
    <w:rsid w:val="00A975E8"/>
    <w:rsid w:val="00AE19DB"/>
    <w:rsid w:val="00B004E8"/>
    <w:rsid w:val="00B33CCF"/>
    <w:rsid w:val="00C539EB"/>
    <w:rsid w:val="00D46976"/>
    <w:rsid w:val="00D54182"/>
    <w:rsid w:val="00D8579E"/>
    <w:rsid w:val="00DC6D13"/>
    <w:rsid w:val="00DD6C66"/>
    <w:rsid w:val="00E91EAE"/>
    <w:rsid w:val="00EA21A3"/>
    <w:rsid w:val="00EE1E22"/>
    <w:rsid w:val="00F243A5"/>
    <w:rsid w:val="00F43EB4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860E"/>
  <w15:docId w15:val="{4ED15305-DE94-4999-BF29-9627A2B9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3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143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4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Funge</dc:creator>
  <cp:lastModifiedBy>Marie Westrin</cp:lastModifiedBy>
  <cp:revision>32</cp:revision>
  <dcterms:created xsi:type="dcterms:W3CDTF">2021-05-09T17:51:00Z</dcterms:created>
  <dcterms:modified xsi:type="dcterms:W3CDTF">2021-05-10T09:14:00Z</dcterms:modified>
</cp:coreProperties>
</file>